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4B59" w:rsidRPr="000E4B59" w:rsidRDefault="000E4B59">
      <w:pPr>
        <w:rPr>
          <w:b/>
          <w:noProof/>
          <w:sz w:val="32"/>
          <w:lang w:eastAsia="en-IN"/>
        </w:rPr>
      </w:pPr>
      <w:r w:rsidRPr="000E4B59">
        <w:rPr>
          <w:b/>
          <w:noProof/>
          <w:sz w:val="32"/>
          <w:lang w:eastAsia="en-IN"/>
        </w:rPr>
        <w:t>Day-8 session-8(21/08/2024)</w:t>
      </w:r>
    </w:p>
    <w:p w:rsidR="00636407" w:rsidRDefault="007A18F5">
      <w:r w:rsidRPr="007A18F5">
        <w:rPr>
          <w:noProof/>
          <w:lang w:eastAsia="en-IN"/>
        </w:rPr>
        <w:drawing>
          <wp:inline distT="0" distB="0" distL="0" distR="0" wp14:anchorId="64EC2D28" wp14:editId="670A735A">
            <wp:extent cx="5938692" cy="30797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F5" w:rsidRDefault="007A18F5">
      <w:r w:rsidRPr="007A18F5">
        <w:rPr>
          <w:noProof/>
          <w:lang w:eastAsia="en-IN"/>
        </w:rPr>
        <w:drawing>
          <wp:inline distT="0" distB="0" distL="0" distR="0" wp14:anchorId="36D398BC" wp14:editId="7A68C950">
            <wp:extent cx="5943600" cy="2625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F5" w:rsidRDefault="007A18F5">
      <w:r>
        <w:rPr>
          <w:noProof/>
          <w:lang w:eastAsia="en-IN"/>
        </w:rPr>
        <w:drawing>
          <wp:inline distT="0" distB="0" distL="0" distR="0" wp14:anchorId="73EDCBCC" wp14:editId="79EA4A4A">
            <wp:extent cx="5943600" cy="2345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F5" w:rsidRDefault="007A18F5">
      <w:r>
        <w:rPr>
          <w:noProof/>
          <w:lang w:eastAsia="en-IN"/>
        </w:rPr>
        <w:lastRenderedPageBreak/>
        <w:drawing>
          <wp:inline distT="0" distB="0" distL="0" distR="0" wp14:anchorId="14463497" wp14:editId="40180FFE">
            <wp:extent cx="5943600" cy="1600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38" w:rsidRDefault="00944938"/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17B84275" wp14:editId="5CB99D4A">
            <wp:extent cx="5943600" cy="3851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38" w:rsidRDefault="00944938"/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10CE72CC" wp14:editId="11F02CEF">
            <wp:extent cx="5943600" cy="2592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lastRenderedPageBreak/>
        <w:drawing>
          <wp:inline distT="0" distB="0" distL="0" distR="0" wp14:anchorId="289584AF" wp14:editId="7B9E1CDD">
            <wp:extent cx="5943600" cy="1832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6E28DFA3" wp14:editId="0E141349">
            <wp:extent cx="5943600" cy="2580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41704889" wp14:editId="6991E097">
            <wp:extent cx="5943600" cy="22523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55BA0EB3" wp14:editId="796DD19C">
            <wp:extent cx="5943600" cy="1982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lastRenderedPageBreak/>
        <w:drawing>
          <wp:inline distT="0" distB="0" distL="0" distR="0" wp14:anchorId="6BC1315A" wp14:editId="2B60C1C2">
            <wp:extent cx="5943600" cy="2254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74972043" wp14:editId="59A67ADD">
            <wp:extent cx="5943600" cy="2575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5917EF">
      <w:r w:rsidRPr="005917EF">
        <w:rPr>
          <w:noProof/>
          <w:lang w:eastAsia="en-IN"/>
        </w:rPr>
        <w:drawing>
          <wp:inline distT="0" distB="0" distL="0" distR="0" wp14:anchorId="6CC62087" wp14:editId="6FE38B08">
            <wp:extent cx="5943600" cy="2178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EF" w:rsidRDefault="005917EF">
      <w:r w:rsidRPr="005917EF">
        <w:rPr>
          <w:noProof/>
          <w:lang w:eastAsia="en-IN"/>
        </w:rPr>
        <w:drawing>
          <wp:inline distT="0" distB="0" distL="0" distR="0" wp14:anchorId="105C62C4" wp14:editId="660C3DB4">
            <wp:extent cx="5943600" cy="18903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EF" w:rsidRDefault="005917EF">
      <w:r w:rsidRPr="005917EF">
        <w:rPr>
          <w:noProof/>
          <w:lang w:eastAsia="en-IN"/>
        </w:rPr>
        <w:lastRenderedPageBreak/>
        <w:drawing>
          <wp:inline distT="0" distB="0" distL="0" distR="0" wp14:anchorId="4897B0A4" wp14:editId="5498C4C3">
            <wp:extent cx="5943600" cy="3434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EF" w:rsidRDefault="005917EF">
      <w:r w:rsidRPr="005917EF">
        <w:rPr>
          <w:noProof/>
          <w:lang w:eastAsia="en-IN"/>
        </w:rPr>
        <w:drawing>
          <wp:inline distT="0" distB="0" distL="0" distR="0" wp14:anchorId="19F938CC" wp14:editId="4D08709A">
            <wp:extent cx="5943600" cy="24752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EF" w:rsidRDefault="009E52CF">
      <w:r w:rsidRPr="009E52CF">
        <w:rPr>
          <w:noProof/>
          <w:lang w:eastAsia="en-IN"/>
        </w:rPr>
        <w:drawing>
          <wp:inline distT="0" distB="0" distL="0" distR="0" wp14:anchorId="49A38B88" wp14:editId="27904478">
            <wp:extent cx="5943600" cy="18326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CF" w:rsidRDefault="009E52CF">
      <w:r w:rsidRPr="009E52CF">
        <w:rPr>
          <w:noProof/>
          <w:lang w:eastAsia="en-IN"/>
        </w:rPr>
        <w:drawing>
          <wp:inline distT="0" distB="0" distL="0" distR="0" wp14:anchorId="5595A4E9" wp14:editId="1E81B7EC">
            <wp:extent cx="5943600" cy="1379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1F" w:rsidRPr="00B6391F" w:rsidRDefault="00B6391F">
      <w:pPr>
        <w:rPr>
          <w:b/>
          <w:sz w:val="28"/>
          <w:szCs w:val="28"/>
        </w:rPr>
      </w:pPr>
      <w:r w:rsidRPr="00B6391F">
        <w:rPr>
          <w:b/>
          <w:sz w:val="28"/>
          <w:szCs w:val="28"/>
        </w:rPr>
        <w:lastRenderedPageBreak/>
        <w:t>In Database-server</w:t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7113AA7B" wp14:editId="3B6DC326">
            <wp:extent cx="5943600" cy="16757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5C" w:rsidRPr="00B6391F" w:rsidRDefault="00A0615C">
      <w:pPr>
        <w:rPr>
          <w:b/>
          <w:sz w:val="28"/>
          <w:szCs w:val="28"/>
        </w:rPr>
      </w:pPr>
      <w:r w:rsidRPr="00B6391F">
        <w:rPr>
          <w:b/>
          <w:sz w:val="28"/>
          <w:szCs w:val="28"/>
        </w:rPr>
        <w:t xml:space="preserve">In backend-server </w:t>
      </w:r>
    </w:p>
    <w:p w:rsidR="009E52CF" w:rsidRDefault="009E52CF">
      <w:r w:rsidRPr="009E52CF">
        <w:rPr>
          <w:noProof/>
          <w:lang w:eastAsia="en-IN"/>
        </w:rPr>
        <w:drawing>
          <wp:inline distT="0" distB="0" distL="0" distR="0" wp14:anchorId="5D2AF795" wp14:editId="2355DA09">
            <wp:extent cx="5943600" cy="4533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CF" w:rsidRDefault="009E52CF">
      <w:r w:rsidRPr="009E52CF">
        <w:rPr>
          <w:noProof/>
          <w:lang w:eastAsia="en-IN"/>
        </w:rPr>
        <w:drawing>
          <wp:inline distT="0" distB="0" distL="0" distR="0" wp14:anchorId="21DB57BC" wp14:editId="644855C1">
            <wp:extent cx="5943600" cy="2457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2C4D5354" wp14:editId="032F4FAE">
            <wp:extent cx="5943600" cy="21380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0A0AD2A9" wp14:editId="51C44ADF">
            <wp:extent cx="5943600" cy="9074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lastRenderedPageBreak/>
        <w:drawing>
          <wp:inline distT="0" distB="0" distL="0" distR="0" wp14:anchorId="3BAD8953" wp14:editId="636785E9">
            <wp:extent cx="5943600" cy="22294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43DE2442" wp14:editId="77F6D68B">
            <wp:extent cx="5943600" cy="2020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77B513AF" wp14:editId="23C5A775">
            <wp:extent cx="5943600" cy="1619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2AFEB2F7" wp14:editId="3A9FCD31">
            <wp:extent cx="5943600" cy="1381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2A4A23CA" wp14:editId="6D77599A">
            <wp:extent cx="5943600" cy="14725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lastRenderedPageBreak/>
        <w:drawing>
          <wp:inline distT="0" distB="0" distL="0" distR="0" wp14:anchorId="0E4D1F1B" wp14:editId="6EE13BF6">
            <wp:extent cx="5943600" cy="26854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6FAA3C82" wp14:editId="2117C879">
            <wp:extent cx="5943600" cy="6591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1727E1BA" wp14:editId="0066275E">
            <wp:extent cx="5942543" cy="2794000"/>
            <wp:effectExtent l="0" t="0" r="127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57B20183" wp14:editId="3EE24046">
            <wp:extent cx="5943600" cy="7219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41" w:rsidRDefault="00925C41"/>
    <w:p w:rsidR="00925C41" w:rsidRPr="00925C41" w:rsidRDefault="00925C41" w:rsidP="00925C41">
      <w:pPr>
        <w:rPr>
          <w:sz w:val="28"/>
        </w:rPr>
      </w:pPr>
      <w:proofErr w:type="spellStart"/>
      <w:proofErr w:type="gramStart"/>
      <w:r w:rsidRPr="00925C41">
        <w:rPr>
          <w:sz w:val="28"/>
        </w:rPr>
        <w:t>mysql.subdomain</w:t>
      </w:r>
      <w:proofErr w:type="spellEnd"/>
      <w:r w:rsidR="00B759FA">
        <w:rPr>
          <w:sz w:val="28"/>
        </w:rPr>
        <w:t>(</w:t>
      </w:r>
      <w:proofErr w:type="gramEnd"/>
      <w:r w:rsidR="00B759FA" w:rsidRPr="00AB48C6">
        <w:rPr>
          <w:b/>
          <w:sz w:val="28"/>
          <w:highlight w:val="yellow"/>
        </w:rPr>
        <w:t>mysql.daws81s.fun</w:t>
      </w:r>
      <w:r w:rsidR="00B759FA">
        <w:rPr>
          <w:sz w:val="28"/>
        </w:rPr>
        <w:t>)</w:t>
      </w:r>
      <w:r w:rsidRPr="00925C41">
        <w:rPr>
          <w:sz w:val="28"/>
        </w:rPr>
        <w:t xml:space="preserve"> </w:t>
      </w:r>
      <w:r w:rsidRPr="00925C41">
        <w:rPr>
          <w:sz w:val="28"/>
        </w:rPr>
        <w:sym w:font="Wingdings" w:char="F0E0"/>
      </w:r>
      <w:r w:rsidRPr="00925C41">
        <w:rPr>
          <w:sz w:val="28"/>
        </w:rPr>
        <w:t xml:space="preserve"> </w:t>
      </w:r>
      <w:r>
        <w:rPr>
          <w:sz w:val="28"/>
        </w:rPr>
        <w:t xml:space="preserve">database private IP </w:t>
      </w:r>
      <w:r w:rsidRPr="00925C41">
        <w:rPr>
          <w:sz w:val="28"/>
        </w:rPr>
        <w:t xml:space="preserve">address </w:t>
      </w:r>
    </w:p>
    <w:p w:rsidR="00925C41" w:rsidRPr="00925C41" w:rsidRDefault="00925C41" w:rsidP="00925C41">
      <w:pPr>
        <w:rPr>
          <w:sz w:val="28"/>
        </w:rPr>
      </w:pPr>
      <w:proofErr w:type="spellStart"/>
      <w:proofErr w:type="gramStart"/>
      <w:r w:rsidRPr="00925C41">
        <w:rPr>
          <w:sz w:val="28"/>
        </w:rPr>
        <w:t>backend.subdomain</w:t>
      </w:r>
      <w:proofErr w:type="spellEnd"/>
      <w:r w:rsidR="00B759FA">
        <w:rPr>
          <w:sz w:val="28"/>
        </w:rPr>
        <w:t>(</w:t>
      </w:r>
      <w:proofErr w:type="gramEnd"/>
      <w:r w:rsidR="00B759FA" w:rsidRPr="00AB48C6">
        <w:rPr>
          <w:b/>
          <w:sz w:val="28"/>
          <w:highlight w:val="yellow"/>
        </w:rPr>
        <w:t>backend.daws81s.fun</w:t>
      </w:r>
      <w:r w:rsidR="00B759FA">
        <w:rPr>
          <w:sz w:val="28"/>
        </w:rPr>
        <w:t>)</w:t>
      </w:r>
      <w:r w:rsidRPr="00925C41">
        <w:rPr>
          <w:sz w:val="28"/>
        </w:rPr>
        <w:t xml:space="preserve"> </w:t>
      </w:r>
      <w:r w:rsidRPr="00925C41">
        <w:rPr>
          <w:sz w:val="28"/>
        </w:rPr>
        <w:sym w:font="Wingdings" w:char="F0E0"/>
      </w:r>
      <w:r w:rsidRPr="00925C41">
        <w:rPr>
          <w:sz w:val="28"/>
        </w:rPr>
        <w:t xml:space="preserve"> backend private IP address </w:t>
      </w:r>
    </w:p>
    <w:p w:rsidR="00925C41" w:rsidRPr="00925C41" w:rsidRDefault="00925C41" w:rsidP="00925C41">
      <w:pPr>
        <w:rPr>
          <w:sz w:val="28"/>
        </w:rPr>
      </w:pPr>
      <w:proofErr w:type="gramStart"/>
      <w:r>
        <w:rPr>
          <w:sz w:val="28"/>
        </w:rPr>
        <w:t>normal</w:t>
      </w:r>
      <w:proofErr w:type="gramEnd"/>
      <w:r>
        <w:rPr>
          <w:sz w:val="28"/>
        </w:rPr>
        <w:t xml:space="preserve"> </w:t>
      </w:r>
      <w:r w:rsidRPr="00925C41">
        <w:rPr>
          <w:sz w:val="28"/>
        </w:rPr>
        <w:t>domain</w:t>
      </w:r>
      <w:r w:rsidR="00B759FA">
        <w:rPr>
          <w:sz w:val="28"/>
        </w:rPr>
        <w:t>(</w:t>
      </w:r>
      <w:r w:rsidR="00B759FA" w:rsidRPr="00AB48C6">
        <w:rPr>
          <w:b/>
          <w:sz w:val="28"/>
          <w:highlight w:val="yellow"/>
        </w:rPr>
        <w:t>daws81s.fun</w:t>
      </w:r>
      <w:r w:rsidR="00B759FA">
        <w:rPr>
          <w:sz w:val="28"/>
        </w:rPr>
        <w:t>)</w:t>
      </w:r>
      <w:r w:rsidRPr="00925C41">
        <w:rPr>
          <w:sz w:val="28"/>
        </w:rPr>
        <w:t xml:space="preserve"> </w:t>
      </w:r>
      <w:r w:rsidRPr="00925C41">
        <w:rPr>
          <w:sz w:val="28"/>
        </w:rPr>
        <w:sym w:font="Wingdings" w:char="F0E0"/>
      </w:r>
      <w:r w:rsidRPr="00925C41">
        <w:rPr>
          <w:sz w:val="28"/>
        </w:rPr>
        <w:t xml:space="preserve"> frontend public IP address </w:t>
      </w:r>
    </w:p>
    <w:p w:rsidR="00925C41" w:rsidRDefault="00925C41"/>
    <w:p w:rsidR="009A509D" w:rsidRDefault="007073F6">
      <w:r w:rsidRPr="007073F6">
        <w:rPr>
          <w:noProof/>
          <w:lang w:eastAsia="en-IN"/>
        </w:rPr>
        <w:lastRenderedPageBreak/>
        <w:drawing>
          <wp:inline distT="0" distB="0" distL="0" distR="0" wp14:anchorId="113287B1" wp14:editId="2B52B186">
            <wp:extent cx="5943600" cy="29686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F6" w:rsidRDefault="007073F6">
      <w:r w:rsidRPr="007073F6">
        <w:rPr>
          <w:noProof/>
          <w:lang w:eastAsia="en-IN"/>
        </w:rPr>
        <w:drawing>
          <wp:inline distT="0" distB="0" distL="0" distR="0" wp14:anchorId="246FDCD3" wp14:editId="5153F1D1">
            <wp:extent cx="5943600" cy="19799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CE" w:rsidRDefault="007073F6">
      <w:r w:rsidRPr="007073F6">
        <w:rPr>
          <w:noProof/>
          <w:lang w:eastAsia="en-IN"/>
        </w:rPr>
        <w:drawing>
          <wp:inline distT="0" distB="0" distL="0" distR="0" wp14:anchorId="2A189A53" wp14:editId="6420BA27">
            <wp:extent cx="5937250" cy="408305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C3ECE" w:rsidSect="007A18F5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8F5"/>
    <w:rsid w:val="000E4B59"/>
    <w:rsid w:val="00167E3C"/>
    <w:rsid w:val="0048738A"/>
    <w:rsid w:val="004C3ECE"/>
    <w:rsid w:val="004E2E8B"/>
    <w:rsid w:val="005917EF"/>
    <w:rsid w:val="00636407"/>
    <w:rsid w:val="007073F6"/>
    <w:rsid w:val="007A18F5"/>
    <w:rsid w:val="008741F6"/>
    <w:rsid w:val="00925C41"/>
    <w:rsid w:val="00944938"/>
    <w:rsid w:val="009A509D"/>
    <w:rsid w:val="009E52CF"/>
    <w:rsid w:val="00A0615C"/>
    <w:rsid w:val="00AB48C6"/>
    <w:rsid w:val="00B6391F"/>
    <w:rsid w:val="00B759FA"/>
    <w:rsid w:val="00CB2311"/>
    <w:rsid w:val="00D62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18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8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18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8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9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17</cp:revision>
  <dcterms:created xsi:type="dcterms:W3CDTF">2024-08-22T00:13:00Z</dcterms:created>
  <dcterms:modified xsi:type="dcterms:W3CDTF">2024-08-31T09:08:00Z</dcterms:modified>
</cp:coreProperties>
</file>